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B3E2" w14:textId="601A2243" w:rsidR="005C3992" w:rsidRDefault="007E3E13">
      <w:pPr>
        <w:rPr>
          <w:b/>
          <w:bCs/>
          <w:sz w:val="22"/>
          <w:szCs w:val="22"/>
        </w:rPr>
      </w:pPr>
      <w:r w:rsidRPr="00843F83">
        <w:rPr>
          <w:sz w:val="22"/>
          <w:szCs w:val="22"/>
        </w:rPr>
        <w:t>Datapunt 3B Mensgericht ontwerpproces start</w:t>
      </w:r>
      <w:r>
        <w:rPr>
          <w:b/>
          <w:bCs/>
          <w:sz w:val="22"/>
          <w:szCs w:val="22"/>
        </w:rPr>
        <w:t xml:space="preserve"> </w:t>
      </w:r>
      <w:proofErr w:type="spellStart"/>
      <w:r w:rsidR="005C3992" w:rsidRPr="005C3992">
        <w:rPr>
          <w:b/>
          <w:bCs/>
          <w:sz w:val="22"/>
          <w:szCs w:val="22"/>
        </w:rPr>
        <w:t>Figma</w:t>
      </w:r>
      <w:proofErr w:type="spellEnd"/>
      <w:r w:rsidR="005C3992" w:rsidRPr="005C3992">
        <w:rPr>
          <w:b/>
          <w:bCs/>
          <w:sz w:val="22"/>
          <w:szCs w:val="22"/>
        </w:rPr>
        <w:t xml:space="preserve"> Link:</w:t>
      </w:r>
    </w:p>
    <w:p w14:paraId="6410F0B3" w14:textId="2E9B5895" w:rsidR="008D770B" w:rsidRDefault="008D770B">
      <w:hyperlink r:id="rId4" w:history="1">
        <w:r w:rsidRPr="000E602D">
          <w:rPr>
            <w:rStyle w:val="Hyperlink"/>
            <w:sz w:val="22"/>
            <w:szCs w:val="22"/>
          </w:rPr>
          <w:t>https://www.figma.com/proto/AYcXEql35fMDYgfhkJYqtq/Datapunt-3B-Mensgericht-ontwerpproces-start?page-id=0%3A1&amp;node-id=1-5&amp;p=f&amp;viewport=-500%2C737%2C0.5&amp;t=KSGVGieKntR22NqQ-1&amp;scaling=min-zoom&amp;content-scaling=fixed&amp;starting-point-node-id=1%3A5</w:t>
        </w:r>
      </w:hyperlink>
    </w:p>
    <w:p w14:paraId="36D981B7" w14:textId="77777777" w:rsidR="00AF4D76" w:rsidRPr="00843F83" w:rsidRDefault="00AF4D76"/>
    <w:p w14:paraId="580215D6" w14:textId="0568DB0C" w:rsidR="00AF4D76" w:rsidRDefault="00AF4D76" w:rsidP="00AF4D76">
      <w:pPr>
        <w:rPr>
          <w:b/>
          <w:bCs/>
          <w:sz w:val="22"/>
          <w:szCs w:val="22"/>
        </w:rPr>
      </w:pPr>
      <w:r w:rsidRPr="00843F83">
        <w:rPr>
          <w:sz w:val="22"/>
          <w:szCs w:val="22"/>
        </w:rPr>
        <w:t>Datapunt 3B Mensgericht ontwerpproces start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Miro</w:t>
      </w:r>
      <w:proofErr w:type="spellEnd"/>
      <w:r w:rsidRPr="005C3992">
        <w:rPr>
          <w:b/>
          <w:bCs/>
          <w:sz w:val="22"/>
          <w:szCs w:val="22"/>
        </w:rPr>
        <w:t xml:space="preserve"> Link:</w:t>
      </w:r>
    </w:p>
    <w:p w14:paraId="75856E4B" w14:textId="15A0E95A" w:rsidR="00651528" w:rsidRPr="00651528" w:rsidRDefault="00651528" w:rsidP="00AF4D76">
      <w:pPr>
        <w:rPr>
          <w:sz w:val="22"/>
          <w:szCs w:val="22"/>
        </w:rPr>
      </w:pPr>
      <w:hyperlink r:id="rId5" w:history="1">
        <w:r w:rsidRPr="00651528">
          <w:rPr>
            <w:rStyle w:val="Hyperlink"/>
            <w:sz w:val="22"/>
            <w:szCs w:val="22"/>
          </w:rPr>
          <w:t>https://miro.com/app/board/uXjVIf27mIo=/?share_link_id=689383550747</w:t>
        </w:r>
      </w:hyperlink>
    </w:p>
    <w:p w14:paraId="5F959F5F" w14:textId="77777777" w:rsidR="00651528" w:rsidRDefault="00651528" w:rsidP="00AF4D76">
      <w:pPr>
        <w:rPr>
          <w:b/>
          <w:bCs/>
          <w:sz w:val="22"/>
          <w:szCs w:val="22"/>
        </w:rPr>
      </w:pPr>
    </w:p>
    <w:p w14:paraId="53114147" w14:textId="77777777" w:rsidR="00AF4D76" w:rsidRPr="000E602D" w:rsidRDefault="00AF4D76">
      <w:pPr>
        <w:rPr>
          <w:sz w:val="22"/>
          <w:szCs w:val="22"/>
        </w:rPr>
      </w:pPr>
    </w:p>
    <w:p w14:paraId="75B76E01" w14:textId="77777777" w:rsidR="008D770B" w:rsidRPr="00D234FC" w:rsidRDefault="008D770B">
      <w:pPr>
        <w:rPr>
          <w:b/>
          <w:bCs/>
          <w:sz w:val="22"/>
          <w:szCs w:val="22"/>
        </w:rPr>
      </w:pPr>
    </w:p>
    <w:sectPr w:rsidR="008D770B" w:rsidRPr="00D234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E602D"/>
    <w:rsid w:val="002D2AB9"/>
    <w:rsid w:val="005C3992"/>
    <w:rsid w:val="00651528"/>
    <w:rsid w:val="007A16FC"/>
    <w:rsid w:val="007E3E13"/>
    <w:rsid w:val="00843F83"/>
    <w:rsid w:val="008D770B"/>
    <w:rsid w:val="00AD18C1"/>
    <w:rsid w:val="00AF4D76"/>
    <w:rsid w:val="00B21C45"/>
    <w:rsid w:val="00BA2BF7"/>
    <w:rsid w:val="00C40421"/>
    <w:rsid w:val="00D234FC"/>
    <w:rsid w:val="00F2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ro.com/app/board/uXjVIf27mIo=/?share_link_id=689383550747" TargetMode="External"/><Relationship Id="rId4" Type="http://schemas.openxmlformats.org/officeDocument/2006/relationships/hyperlink" Target="https://www.figma.com/proto/AYcXEql35fMDYgfhkJYqtq/Datapunt-3B-Mensgericht-ontwerpproces-start?page-id=0%3A1&amp;node-id=1-5&amp;p=f&amp;viewport=-500%2C737%2C0.5&amp;t=KSGVGieKntR22NqQ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10</cp:revision>
  <dcterms:created xsi:type="dcterms:W3CDTF">2025-02-03T17:16:00Z</dcterms:created>
  <dcterms:modified xsi:type="dcterms:W3CDTF">2025-02-13T18:22:00Z</dcterms:modified>
</cp:coreProperties>
</file>